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F222" w14:textId="77777777" w:rsidR="004F1D84" w:rsidRPr="00D41A1E" w:rsidRDefault="004F1D84" w:rsidP="004F1D84">
      <w:pPr>
        <w:spacing w:before="120"/>
        <w:ind w:left="284" w:right="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41A1E">
        <w:rPr>
          <w:rFonts w:ascii="Arial" w:hAnsi="Arial" w:cs="Arial"/>
          <w:b/>
          <w:color w:val="auto"/>
          <w:sz w:val="20"/>
          <w:szCs w:val="20"/>
        </w:rPr>
        <w:t>Phụ lục II</w:t>
      </w:r>
    </w:p>
    <w:p w14:paraId="26BCF8D1" w14:textId="77777777" w:rsidR="00AC44A4" w:rsidRPr="00D41A1E" w:rsidRDefault="00524C32" w:rsidP="00AC44A4">
      <w:pPr>
        <w:spacing w:before="120"/>
        <w:ind w:left="284" w:right="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41A1E">
        <w:rPr>
          <w:rFonts w:ascii="Arial" w:hAnsi="Arial" w:cs="Arial"/>
          <w:b/>
          <w:color w:val="auto"/>
          <w:sz w:val="20"/>
          <w:szCs w:val="20"/>
        </w:rPr>
        <w:t xml:space="preserve">GIÁ ĐẤT Ở TẠI </w:t>
      </w:r>
      <w:r w:rsidR="00501F6A" w:rsidRPr="00D41A1E">
        <w:rPr>
          <w:rFonts w:ascii="Arial" w:hAnsi="Arial" w:cs="Arial"/>
          <w:b/>
          <w:color w:val="auto"/>
          <w:sz w:val="20"/>
          <w:szCs w:val="20"/>
        </w:rPr>
        <w:t>THỊ TRẤN PHONG ĐIỀN</w:t>
      </w:r>
    </w:p>
    <w:p w14:paraId="02A57E4B" w14:textId="77777777" w:rsidR="00D41A1E" w:rsidRPr="00D41A1E" w:rsidRDefault="00D41A1E" w:rsidP="00D41A1E">
      <w:pPr>
        <w:spacing w:before="120"/>
        <w:ind w:left="284" w:right="2"/>
        <w:jc w:val="center"/>
        <w:rPr>
          <w:rFonts w:ascii="Arial" w:hAnsi="Arial" w:cs="Arial"/>
          <w:i/>
          <w:sz w:val="20"/>
          <w:szCs w:val="20"/>
        </w:rPr>
      </w:pPr>
      <w:r w:rsidRPr="00D41A1E">
        <w:rPr>
          <w:rFonts w:ascii="Arial" w:hAnsi="Arial" w:cs="Arial"/>
          <w:i/>
          <w:sz w:val="20"/>
          <w:szCs w:val="20"/>
        </w:rPr>
        <w:t>(Ban hành kèm theo Quyết định  số  99 /2024/QĐ-UBND ngày  31 tháng  12   năm 2024 của Ủy ban nhân dân tỉnh Thừa Thiên Huế)</w:t>
      </w:r>
    </w:p>
    <w:p w14:paraId="58267E03" w14:textId="77777777" w:rsidR="0099678F" w:rsidRPr="00D41A1E" w:rsidRDefault="0099678F" w:rsidP="00791C0C">
      <w:pPr>
        <w:pStyle w:val="ListParagraph"/>
        <w:jc w:val="right"/>
        <w:rPr>
          <w:rFonts w:ascii="Arial" w:hAnsi="Arial" w:cs="Arial"/>
          <w:i/>
          <w:color w:val="auto"/>
          <w:sz w:val="20"/>
          <w:szCs w:val="20"/>
        </w:rPr>
      </w:pPr>
    </w:p>
    <w:p w14:paraId="57BD28CF" w14:textId="77777777" w:rsidR="00791C0C" w:rsidRPr="00D41A1E" w:rsidRDefault="00791C0C" w:rsidP="00791C0C">
      <w:pPr>
        <w:pStyle w:val="ListParagraph"/>
        <w:jc w:val="right"/>
        <w:rPr>
          <w:rFonts w:ascii="Arial" w:hAnsi="Arial" w:cs="Arial"/>
          <w:color w:val="auto"/>
          <w:sz w:val="20"/>
          <w:szCs w:val="20"/>
          <w:vertAlign w:val="superscript"/>
        </w:rPr>
      </w:pPr>
      <w:r w:rsidRPr="00D41A1E">
        <w:rPr>
          <w:rFonts w:ascii="Arial" w:hAnsi="Arial" w:cs="Arial"/>
          <w:color w:val="auto"/>
          <w:sz w:val="20"/>
          <w:szCs w:val="20"/>
        </w:rPr>
        <w:t>Đơn vị tính: Đồng/m</w:t>
      </w:r>
      <w:r w:rsidRPr="00D41A1E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</w:p>
    <w:tbl>
      <w:tblPr>
        <w:tblW w:w="5159" w:type="pct"/>
        <w:jc w:val="center"/>
        <w:tblLook w:val="04A0" w:firstRow="1" w:lastRow="0" w:firstColumn="1" w:lastColumn="0" w:noHBand="0" w:noVBand="1"/>
      </w:tblPr>
      <w:tblGrid>
        <w:gridCol w:w="530"/>
        <w:gridCol w:w="2386"/>
        <w:gridCol w:w="3124"/>
        <w:gridCol w:w="3235"/>
        <w:gridCol w:w="1111"/>
        <w:gridCol w:w="1159"/>
        <w:gridCol w:w="1159"/>
        <w:gridCol w:w="1159"/>
        <w:gridCol w:w="1156"/>
      </w:tblGrid>
      <w:tr w:rsidR="00EA5246" w:rsidRPr="00D41A1E" w14:paraId="182B6A7A" w14:textId="77777777" w:rsidTr="00276D36">
        <w:trPr>
          <w:trHeight w:val="294"/>
          <w:tblHeader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605F" w14:textId="77777777" w:rsidR="00EA5246" w:rsidRPr="00D41A1E" w:rsidRDefault="00EA5246" w:rsidP="00645128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 wp14:anchorId="078E65FE" wp14:editId="7CEB68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" name="Picture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41A1E"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 wp14:anchorId="6E0D90E3" wp14:editId="197C4D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2" name="Picture 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41A1E"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50C081C4" wp14:editId="043F18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3" name="Picture 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41A1E"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38B122E" wp14:editId="094525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" name="Picture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41A1E"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CBEB74A" wp14:editId="7B8A71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5" name="Picture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41A1E"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9367FAA" wp14:editId="0ACC63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6" name="Picture 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TT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24E7D0" w14:textId="77777777" w:rsidR="00EA5246" w:rsidRPr="00D41A1E" w:rsidRDefault="00EA5246" w:rsidP="0064512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TÊN ĐƯỜNG PHỐ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DE0575" w14:textId="77777777" w:rsidR="00EA5246" w:rsidRPr="00D41A1E" w:rsidRDefault="00EA5246" w:rsidP="0064512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ĐIỂM ĐẦU </w:t>
            </w: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  <w:t>ĐƯỜNG PHỐ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42CC1" w14:textId="77777777" w:rsidR="00EA5246" w:rsidRPr="00D41A1E" w:rsidRDefault="00EA5246" w:rsidP="0064512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ĐIỂM CUỐI </w:t>
            </w: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  <w:t>ĐƯỜNG PHỐ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B59405" w14:textId="77777777" w:rsidR="00EA5246" w:rsidRPr="00D41A1E" w:rsidRDefault="00EA5246" w:rsidP="0064512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LOẠI ĐƯỜNG</w:t>
            </w: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6E97" w14:textId="77777777" w:rsidR="00EA5246" w:rsidRPr="00D41A1E" w:rsidRDefault="00EA5246" w:rsidP="0064512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MỨC GIÁ THEO VỊ TRÍ ĐẤT</w:t>
            </w:r>
          </w:p>
        </w:tc>
      </w:tr>
      <w:tr w:rsidR="00EA5246" w:rsidRPr="00D41A1E" w14:paraId="7B103EBD" w14:textId="77777777" w:rsidTr="00276D36">
        <w:trPr>
          <w:trHeight w:val="360"/>
          <w:tblHeader/>
          <w:jc w:val="center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9912" w14:textId="77777777" w:rsidR="00EA5246" w:rsidRPr="00D41A1E" w:rsidRDefault="00EA5246" w:rsidP="0064512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1DB5" w14:textId="77777777" w:rsidR="00EA5246" w:rsidRPr="00D41A1E" w:rsidRDefault="00EA5246" w:rsidP="00645128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7E3F" w14:textId="77777777" w:rsidR="00EA5246" w:rsidRPr="00D41A1E" w:rsidRDefault="00EA5246" w:rsidP="00645128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1A64" w14:textId="77777777" w:rsidR="00EA5246" w:rsidRPr="00D41A1E" w:rsidRDefault="00EA5246" w:rsidP="00645128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08E" w14:textId="77777777" w:rsidR="00EA5246" w:rsidRPr="00D41A1E" w:rsidRDefault="00EA5246" w:rsidP="0064512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5CCF" w14:textId="77777777" w:rsidR="00EA5246" w:rsidRPr="00D41A1E" w:rsidRDefault="00EA5246" w:rsidP="0064512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Vị trí 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498A" w14:textId="77777777" w:rsidR="00EA5246" w:rsidRPr="00D41A1E" w:rsidRDefault="00EA5246" w:rsidP="0064512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Vị trí 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12E5" w14:textId="77777777" w:rsidR="00EA5246" w:rsidRPr="00D41A1E" w:rsidRDefault="00EA5246" w:rsidP="0064512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Vị trí 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93EB" w14:textId="77777777" w:rsidR="00EA5246" w:rsidRPr="00D41A1E" w:rsidRDefault="00EA5246" w:rsidP="0064512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Vị trí 4</w:t>
            </w:r>
          </w:p>
        </w:tc>
      </w:tr>
      <w:tr w:rsidR="001E593F" w:rsidRPr="00D41A1E" w14:paraId="77D5A222" w14:textId="77777777" w:rsidTr="00276D36">
        <w:trPr>
          <w:cantSplit/>
          <w:trHeight w:val="42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C47C" w14:textId="77777777" w:rsidR="001E593F" w:rsidRPr="00D41A1E" w:rsidRDefault="001E593F" w:rsidP="001E593F">
            <w:pPr>
              <w:widowControl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I. </w:t>
            </w:r>
            <w:r w:rsidRPr="00D41A1E">
              <w:rPr>
                <w:rFonts w:ascii="Arial" w:hAnsi="Arial" w:cs="Arial"/>
                <w:b/>
                <w:color w:val="auto"/>
                <w:sz w:val="20"/>
                <w:szCs w:val="20"/>
              </w:rPr>
              <w:t>Các tuyến đường đã được đặt tên</w:t>
            </w:r>
          </w:p>
        </w:tc>
      </w:tr>
      <w:tr w:rsidR="00900CC9" w:rsidRPr="00D41A1E" w14:paraId="40A9F8C0" w14:textId="77777777" w:rsidTr="00276D36">
        <w:trPr>
          <w:cantSplit/>
          <w:trHeight w:val="6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16E" w14:textId="77777777" w:rsidR="00900CC9" w:rsidRPr="00D41A1E" w:rsidRDefault="00900CC9" w:rsidP="0064512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532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001" w14:textId="77777777" w:rsidR="00900CC9" w:rsidRPr="00D41A1E" w:rsidRDefault="00900CC9" w:rsidP="00645128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Nam Cầu Phò Trạch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555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Chu Cẩm Phong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818" w14:textId="77777777" w:rsidR="00900CC9" w:rsidRPr="00D41A1E" w:rsidRDefault="00900CC9" w:rsidP="00645128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EDF" w14:textId="77777777" w:rsidR="00900CC9" w:rsidRPr="00D41A1E" w:rsidRDefault="003277FB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5.500</w:t>
            </w:r>
            <w:r w:rsidR="00900CC9"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5CB" w14:textId="77777777" w:rsidR="00900CC9" w:rsidRPr="00D41A1E" w:rsidRDefault="00900CC9" w:rsidP="003277FB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3.</w:t>
            </w:r>
            <w:r w:rsidR="003277FB"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297</w:t>
            </w: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335" w14:textId="77777777" w:rsidR="00900CC9" w:rsidRPr="00D41A1E" w:rsidRDefault="003277FB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2.748</w:t>
            </w:r>
            <w:r w:rsidR="00900CC9"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8D6" w14:textId="77777777" w:rsidR="00900CC9" w:rsidRPr="00D41A1E" w:rsidRDefault="00900CC9" w:rsidP="003277FB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2.1</w:t>
            </w:r>
            <w:r w:rsidR="003277FB"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98</w:t>
            </w: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.000</w:t>
            </w:r>
          </w:p>
        </w:tc>
      </w:tr>
      <w:tr w:rsidR="00900CC9" w:rsidRPr="00D41A1E" w14:paraId="4BB3B01B" w14:textId="77777777" w:rsidTr="00276D36">
        <w:trPr>
          <w:cantSplit/>
          <w:trHeight w:val="64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3E0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851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381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Chu Cẩm Phong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AE1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Hết địa giới hành chính Nam thị trấn Phong Điền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A5C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pt-BR"/>
              </w:rPr>
              <w:t>1B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D58" w14:textId="77777777" w:rsidR="00900CC9" w:rsidRPr="00D41A1E" w:rsidRDefault="00A81BB8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4.000</w:t>
            </w:r>
            <w:r w:rsidR="00900CC9"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7FA" w14:textId="77777777" w:rsidR="00900CC9" w:rsidRPr="00D41A1E" w:rsidRDefault="00A81BB8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2.397</w:t>
            </w:r>
            <w:r w:rsidR="00900CC9"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0CE" w14:textId="77777777" w:rsidR="00900CC9" w:rsidRPr="00D41A1E" w:rsidRDefault="00A81BB8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2.009.000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E0A" w14:textId="77777777" w:rsidR="00900CC9" w:rsidRPr="00D41A1E" w:rsidRDefault="00A81BB8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1.598.000</w:t>
            </w:r>
          </w:p>
        </w:tc>
      </w:tr>
      <w:tr w:rsidR="00900CC9" w:rsidRPr="00D41A1E" w14:paraId="170EBDD5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D9EB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B9B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Đường vào Đền Liệt sĩ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DFB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 (Quốc lộ 1A)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366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Đền Liệt sĩ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7941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D5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E4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EA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C4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</w:tr>
      <w:tr w:rsidR="00900CC9" w:rsidRPr="00D41A1E" w14:paraId="345585AD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F46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16E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Văn Lang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A00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Vân Trạch Hòa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EF4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Lương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5F05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E7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1.875.000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BE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1.125.000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6C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938.000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B2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750.000</w:t>
            </w:r>
          </w:p>
        </w:tc>
      </w:tr>
      <w:tr w:rsidR="00900CC9" w:rsidRPr="00D41A1E" w14:paraId="71E8528C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045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96A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Vân Trạch Hòa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2E3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val="vi-VN"/>
              </w:rPr>
              <w:t>Trục đường B11-B8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DF7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Chu Cẩm Phong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BDB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33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1.220.000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92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F7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C2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</w:tr>
      <w:tr w:rsidR="00900CC9" w:rsidRPr="00D41A1E" w14:paraId="7256959C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67D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D54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Đông Du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2FD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Văn Lang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BF1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Lương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C4F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AA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1.220.000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1E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C0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34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</w:tr>
      <w:tr w:rsidR="00900CC9" w:rsidRPr="00D41A1E" w14:paraId="710FBCE2" w14:textId="77777777" w:rsidTr="00276D36">
        <w:trPr>
          <w:cantSplit/>
          <w:trHeight w:val="64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6925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AACD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Vân Trạch Hòa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5C7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 (Quốc lộ 1A)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BD3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Trục đường B11 - B8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0E7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99D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E6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F37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61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46E49914" w14:textId="77777777" w:rsidTr="00276D36">
        <w:trPr>
          <w:cantSplit/>
          <w:trHeight w:val="6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5F6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B96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val="vi-VN"/>
              </w:rPr>
              <w:t>Trục đường vào trụ sở Phòng Tư Pháp, Văn hóa-Thông tin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C55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 (Quốc lộ 1A)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D41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Vân Trạch Hòa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F2D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60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3E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A5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5E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4C14E009" w14:textId="77777777" w:rsidTr="00276D36">
        <w:trPr>
          <w:cantSplit/>
          <w:trHeight w:val="3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885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181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Trục đường B6 - B5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DE0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Vân Trạch Hòa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650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Văn Lang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007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BF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E6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EE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DB1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</w:tr>
      <w:tr w:rsidR="00900CC9" w:rsidRPr="00D41A1E" w14:paraId="55D3BE47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056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FA1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Nguyễn Duy Năng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BE8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Vân Trạch Hòa 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3A4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Đông Du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BE8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A8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00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87A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2A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</w:tr>
      <w:tr w:rsidR="00900CC9" w:rsidRPr="00D41A1E" w14:paraId="6AEC0F2B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E50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8B4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Chu Cẩm Phong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2D4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Phò Trạch 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F5D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Văn Lang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8D5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B9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1D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C3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94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</w:tr>
      <w:tr w:rsidR="00900CC9" w:rsidRPr="00D41A1E" w14:paraId="1F3A23A4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CBCB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F98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Hồ Tá Bang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601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Văn Lang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1C3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Vân Trạch Hòa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C0CF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D2A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78A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67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51BA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21AB5F7E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09B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C5D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Lê Nhữ Lâm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C25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Phò Trạch 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8C4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Đông Du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4D3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28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0A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E5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F1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77172603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B19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C01" w14:textId="77777777" w:rsidR="00900CC9" w:rsidRPr="00D41A1E" w:rsidRDefault="00900CC9" w:rsidP="00317B18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Bùi Dục Tài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EF8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9CA1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Đặng Văn Hòa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2D7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09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1.875.000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C9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1.125.000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D1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938.000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63F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750.000</w:t>
            </w:r>
          </w:p>
        </w:tc>
      </w:tr>
      <w:tr w:rsidR="00900CC9" w:rsidRPr="00D41A1E" w14:paraId="00DAE433" w14:textId="77777777" w:rsidTr="00276D36">
        <w:trPr>
          <w:cantSplit/>
          <w:trHeight w:val="194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A22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DCBB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Tỉnh lộ 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EBC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Sỹ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BE2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Đến hết thửa 70 tờ bản đồ số 10 (nhà ông Bốn)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FAC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9C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DB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2A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5AA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56C09FA8" w14:textId="77777777" w:rsidTr="00276D36">
        <w:trPr>
          <w:cantSplit/>
          <w:trHeight w:val="6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6CC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422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Tỉnh lộ 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CC8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Thửa 70 tờ bản đồ số 10 (nhà ông Bốn)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C18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Đến địa giới hành chính xã Phong Thu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CB9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9467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C2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C2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09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900CC9" w:rsidRPr="00D41A1E" w14:paraId="48CD577B" w14:textId="77777777" w:rsidTr="00276D36">
        <w:trPr>
          <w:cantSplit/>
          <w:trHeight w:val="77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F73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C71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Lương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079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Phò Trạch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F5B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Vị trí 500 mét hướng đi Hoà Mỹ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108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18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B8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78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77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</w:tr>
      <w:tr w:rsidR="00900CC9" w:rsidRPr="00D41A1E" w14:paraId="08B52546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613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8F4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Lương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F5F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pacing w:val="-2"/>
                <w:sz w:val="20"/>
                <w:szCs w:val="20"/>
              </w:rPr>
              <w:t>Vị trí 500 mét hướng đi Hoà Mỹ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41D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Địa giới hành chính xã Phong Mỹ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3A4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2E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59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8C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0D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900CC9" w:rsidRPr="00D41A1E" w14:paraId="59D6F725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102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482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Lương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D58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Phò Trạch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2B3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Đông Du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CAD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5E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60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27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1A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</w:tr>
      <w:tr w:rsidR="00900CC9" w:rsidRPr="00D41A1E" w14:paraId="51968D26" w14:textId="77777777" w:rsidTr="00276D36">
        <w:trPr>
          <w:cantSplit/>
          <w:trHeight w:val="77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D83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09D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Lương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BF72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Đông Du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581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Địa giới hành chính xã Phong Hoà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0E7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BF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537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D5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28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900CC9" w:rsidRPr="00D41A1E" w14:paraId="730FF0AF" w14:textId="77777777" w:rsidTr="00276D36">
        <w:trPr>
          <w:cantSplit/>
          <w:trHeight w:val="77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34C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1F2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Đặng Văn Hòa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164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Bùi Dục Tài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72C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Đến vị trí giao với Tỉnh lộ 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7C3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97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99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15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600.000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FD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470.000</w:t>
            </w:r>
          </w:p>
        </w:tc>
      </w:tr>
      <w:tr w:rsidR="00900CC9" w:rsidRPr="00D41A1E" w14:paraId="356DA483" w14:textId="77777777" w:rsidTr="00276D36">
        <w:trPr>
          <w:cantSplit/>
          <w:trHeight w:val="77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F67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68F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Hoàng Ngọc Chung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B79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Vị trí giao với Tỉnh lộ 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728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Đến vị trí giao với trục đường khu quy hoạch dân cư phía Đông đường sắt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94C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23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1.050.000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38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638.000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DE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3D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</w:tr>
      <w:tr w:rsidR="00900CC9" w:rsidRPr="00D41A1E" w14:paraId="3C12F9CA" w14:textId="77777777" w:rsidTr="00276D36">
        <w:trPr>
          <w:cantSplit/>
          <w:trHeight w:val="409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6C6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3F6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Cao Hữu Dực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986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Vị trí giao với Tỉnh lộ 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C9F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Đặng Văn Hòa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BD0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26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1.050.000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CE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638.000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64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F8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</w:tr>
      <w:tr w:rsidR="00900CC9" w:rsidRPr="00D41A1E" w14:paraId="47A00500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BDD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330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Ô Lâu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37A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D66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Đất Đỏ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FDE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B23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19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33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3A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3F5734CB" w14:textId="77777777" w:rsidTr="00276D36">
        <w:trPr>
          <w:cantSplit/>
          <w:trHeight w:val="10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7D7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0F3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Ô Lâu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F0F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Đất Đỏ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01C3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pt-BR"/>
              </w:rPr>
              <w:t>Đến hết thửa đất số 96, tờ bản đồ số 25 (nhà ông Đồng Hữu Năm, đội 3 - tổ dân phố Vĩnh Nguyên)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256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7A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1.220.000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14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C7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A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</w:tr>
      <w:tr w:rsidR="00900CC9" w:rsidRPr="00D41A1E" w14:paraId="017712CF" w14:textId="77777777" w:rsidTr="00276D36">
        <w:trPr>
          <w:cantSplit/>
          <w:trHeight w:val="249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6C7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A67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Ô Lâu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E67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Từ hết thửa đất số 96, tờ bản đồ số 25 (nhà ông Đồng Hữu Năm, đội 3 - tổ dân phố Vĩnh Nguyên)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F38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Đến hết địa giới hành chính thị trấn Phong Điền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D1A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C6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31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32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600.000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3A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470.000</w:t>
            </w:r>
          </w:p>
        </w:tc>
      </w:tr>
      <w:tr w:rsidR="00900CC9" w:rsidRPr="00D41A1E" w14:paraId="4DFA0B93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5B6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EE4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Sỹ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C15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Lương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A2F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Bùi Dục Tài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752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D3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1D7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96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97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096215A5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E2B8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7EE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Đất Đỏ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9F2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Ô Lâu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381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67F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65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367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EF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AC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900CC9" w:rsidRPr="00D41A1E" w14:paraId="2AE807A3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FC5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E36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Phước Tích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FEA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F6A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Đất Đỏ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591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04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1.050.000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3A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638.000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12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8F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</w:tr>
      <w:tr w:rsidR="00900CC9" w:rsidRPr="00D41A1E" w14:paraId="1F43BB69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B4C2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753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Hải Thanh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49D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697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Đất Đỏ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CDA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38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1.050.000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F3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638.000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DC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40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</w:tr>
      <w:tr w:rsidR="00900CC9" w:rsidRPr="00D41A1E" w14:paraId="182E1E90" w14:textId="77777777" w:rsidTr="00276D36">
        <w:trPr>
          <w:cantSplit/>
          <w:trHeight w:val="256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B96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50F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Hải Thanh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9CD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Đất đỏ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FC8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Đến hết thửa đất số 177, tờ bản đồ số 21 (nhà bà Hoàng Thị Gái)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258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90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07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D2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97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900CC9" w:rsidRPr="00D41A1E" w14:paraId="6E537007" w14:textId="77777777" w:rsidTr="00276D36">
        <w:trPr>
          <w:cantSplit/>
          <w:trHeight w:val="44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D1D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137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Hải Thanh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975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Từ hết thửa đất số 177, tờ bản đồ số 21 (nhà bà Hoàng Thị Gái)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EB9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Đường Ô Lâu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44A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4B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6D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845.000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F9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0A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C4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338.000</w:t>
            </w:r>
          </w:p>
        </w:tc>
      </w:tr>
      <w:tr w:rsidR="00900CC9" w:rsidRPr="00D41A1E" w14:paraId="0A84B0E3" w14:textId="77777777" w:rsidTr="00276D36">
        <w:trPr>
          <w:cantSplit/>
          <w:trHeight w:val="161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AFB6" w14:textId="77777777" w:rsidR="00900CC9" w:rsidRPr="00D41A1E" w:rsidRDefault="00900CC9" w:rsidP="00785D9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93A3" w14:textId="77777777" w:rsidR="00900CC9" w:rsidRPr="00D41A1E" w:rsidRDefault="00900CC9" w:rsidP="00785D92">
            <w:pPr>
              <w:rPr>
                <w:rFonts w:ascii="Arial" w:hAnsi="Arial" w:cs="Arial"/>
                <w:color w:val="auto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 xml:space="preserve">Cao Hữu </w:t>
            </w:r>
            <w:r w:rsidRPr="00D41A1E">
              <w:rPr>
                <w:rFonts w:ascii="Arial" w:hAnsi="Arial" w:cs="Arial"/>
                <w:color w:val="auto"/>
                <w:sz w:val="20"/>
                <w:szCs w:val="20"/>
                <w:lang w:val="vi-VN"/>
              </w:rPr>
              <w:t>Duyệt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A8BB" w14:textId="77777777" w:rsidR="00900CC9" w:rsidRPr="00D41A1E" w:rsidRDefault="00900CC9" w:rsidP="00785D9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Tỉnh lộ 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09F1" w14:textId="77777777" w:rsidR="00900CC9" w:rsidRPr="00D41A1E" w:rsidRDefault="00900CC9" w:rsidP="00785D92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Đến hết thửa đất số 61, tờ bản đồ số 8 (nhà ông Nguyễn Hữu Thành)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2DA1" w14:textId="77777777" w:rsidR="00900CC9" w:rsidRPr="00D41A1E" w:rsidRDefault="00900CC9" w:rsidP="00785D92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bCs/>
                <w:color w:val="auto"/>
                <w:sz w:val="20"/>
                <w:szCs w:val="20"/>
              </w:rPr>
              <w:t>3B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537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1.050.000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4EE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638.000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19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1CB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</w:tr>
      <w:tr w:rsidR="00900CC9" w:rsidRPr="00D41A1E" w14:paraId="3BBA14E7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97A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BF5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Dương Phước Vịnh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083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Tỉnh lộ 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1AD4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val="vi-VN"/>
              </w:rPr>
              <w:t>Chùa Trạch Thượng 2(Thửa 388 tờ 9)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DAC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D1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1.050.000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32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638.000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A8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A97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</w:tr>
      <w:tr w:rsidR="00900CC9" w:rsidRPr="00D41A1E" w14:paraId="195FF406" w14:textId="77777777" w:rsidTr="00276D36">
        <w:trPr>
          <w:cantSplit/>
          <w:trHeight w:val="77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B7C9" w14:textId="77777777" w:rsidR="00900CC9" w:rsidRPr="00D41A1E" w:rsidRDefault="00900CC9" w:rsidP="00785D9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7A01" w14:textId="77777777" w:rsidR="00900CC9" w:rsidRPr="00D41A1E" w:rsidRDefault="00900CC9" w:rsidP="00785D9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Nguyễn Đăng Đàn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4611" w14:textId="77777777" w:rsidR="00900CC9" w:rsidRPr="00D41A1E" w:rsidRDefault="00900CC9" w:rsidP="00785D9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Tỉnh lộ 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BB84" w14:textId="77777777" w:rsidR="00900CC9" w:rsidRPr="00D41A1E" w:rsidRDefault="00900CC9" w:rsidP="00785D92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Đến hết thửa đất số 356, tờ bản đồ số 9 (nhà ông Nguyễn Hữu Thái)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796B" w14:textId="77777777" w:rsidR="00900CC9" w:rsidRPr="00D41A1E" w:rsidRDefault="00900CC9" w:rsidP="00785D92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B5C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1.050.000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0D6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638.000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E86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962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</w:tr>
      <w:tr w:rsidR="00900CC9" w:rsidRPr="00D41A1E" w14:paraId="232569BA" w14:textId="77777777" w:rsidTr="00276D36">
        <w:trPr>
          <w:cantSplit/>
          <w:trHeight w:val="77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C16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27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A6B" w14:textId="77777777" w:rsidR="00900CC9" w:rsidRPr="00D41A1E" w:rsidRDefault="00900CC9" w:rsidP="00FC6F9C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Đường nội thị phía Tây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E14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Hiền Lương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BA0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Cách điểm giao với đường Hiền Lương 1500m (Km01+500)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21B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EC8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A6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4C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15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0B2C82D9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F9D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8F9" w14:textId="77777777" w:rsidR="00900CC9" w:rsidRPr="00D41A1E" w:rsidRDefault="00900CC9" w:rsidP="00FC6F9C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Đường nội thị phía Tây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155" w14:textId="77777777" w:rsidR="00900CC9" w:rsidRPr="00D41A1E" w:rsidRDefault="00900CC9" w:rsidP="00785D9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Km01+500 (nhà ông Tuấn)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82E" w14:textId="77777777" w:rsidR="00900CC9" w:rsidRPr="00D41A1E" w:rsidRDefault="00900CC9" w:rsidP="00785D92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Đến hết ranh giới giáp đường vào mỏ Trường Thịnh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6A8" w14:textId="77777777" w:rsidR="00900CC9" w:rsidRPr="00D41A1E" w:rsidRDefault="00900CC9" w:rsidP="00785D92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4B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DF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845.000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84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06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DEA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338.000</w:t>
            </w:r>
          </w:p>
        </w:tc>
      </w:tr>
      <w:tr w:rsidR="00900CC9" w:rsidRPr="00D41A1E" w14:paraId="6F336306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7215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72C2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Vĩnh Nguyên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623A" w14:textId="77777777" w:rsidR="00900CC9" w:rsidRPr="00D41A1E" w:rsidRDefault="00900CC9" w:rsidP="00E607E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Ô Lâu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3E8A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Đến giáp đường vào mỏ Trường Thịnh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E429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4B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E34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845.000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B6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385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8D17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338.000</w:t>
            </w:r>
          </w:p>
        </w:tc>
      </w:tr>
      <w:tr w:rsidR="00900CC9" w:rsidRPr="00D41A1E" w14:paraId="0AA189D5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BD0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6D24" w14:textId="77777777" w:rsidR="00900CC9" w:rsidRPr="00D41A1E" w:rsidRDefault="00900CC9" w:rsidP="00E607E3">
            <w:pPr>
              <w:spacing w:after="40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bCs/>
                <w:sz w:val="20"/>
                <w:szCs w:val="20"/>
                <w:lang w:val="vi-VN"/>
              </w:rPr>
              <w:t>Trần Văn Uy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8DC" w14:textId="77777777" w:rsidR="00900CC9" w:rsidRPr="00D41A1E" w:rsidRDefault="00900CC9" w:rsidP="00E607E3">
            <w:pPr>
              <w:spacing w:after="4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Hiền Lương (TL 9)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E0A" w14:textId="77777777" w:rsidR="00900CC9" w:rsidRPr="00D41A1E" w:rsidRDefault="00900CC9" w:rsidP="00E607E3">
            <w:pPr>
              <w:spacing w:after="4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Đến hết địa giới hành chính thị trấn (giáp xã Phong An)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F5D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97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1.220.000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1D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18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12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</w:tr>
      <w:tr w:rsidR="00900CC9" w:rsidRPr="00D41A1E" w14:paraId="1CA5AE25" w14:textId="77777777" w:rsidTr="00276D36">
        <w:trPr>
          <w:cantSplit/>
          <w:trHeight w:val="77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055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04E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Phước Tích nối dài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209" w14:textId="77777777" w:rsidR="00900CC9" w:rsidRPr="00D41A1E" w:rsidRDefault="00900CC9" w:rsidP="00E607E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Đất đỏ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D4C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Đến hết thửa đất số 227, tờ bản đồ số 20 (nhà ông Ngô Hóa)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0FC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C1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2D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E8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2F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900CC9" w:rsidRPr="00D41A1E" w14:paraId="172FE948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811" w14:textId="77777777" w:rsidR="00900CC9" w:rsidRPr="00D41A1E" w:rsidRDefault="00900CC9" w:rsidP="00E607E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E79C" w14:textId="77777777" w:rsidR="00900CC9" w:rsidRPr="00D41A1E" w:rsidRDefault="00900CC9" w:rsidP="00E607E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 xml:space="preserve">Phòng Nội vụ nối dài đường Phò Trạch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37CC" w14:textId="77777777" w:rsidR="00900CC9" w:rsidRPr="00D41A1E" w:rsidRDefault="00900CC9" w:rsidP="00E607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  <w:lang w:val="vi-VN"/>
              </w:rPr>
              <w:t>Vân Trạch Hòa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44B5" w14:textId="77777777" w:rsidR="00900CC9" w:rsidRPr="00D41A1E" w:rsidRDefault="00900CC9" w:rsidP="00E607E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A50C" w14:textId="77777777" w:rsidR="00900CC9" w:rsidRPr="00D41A1E" w:rsidRDefault="00900CC9" w:rsidP="00E607E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bCs/>
                <w:color w:val="auto"/>
                <w:sz w:val="20"/>
                <w:szCs w:val="20"/>
              </w:rPr>
              <w:t>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C0A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E9A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A887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279A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</w:tr>
      <w:tr w:rsidR="00900CC9" w:rsidRPr="00D41A1E" w14:paraId="5811D262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3AB0" w14:textId="77777777" w:rsidR="00900CC9" w:rsidRPr="00D41A1E" w:rsidRDefault="00900CC9" w:rsidP="00E607E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2902" w14:textId="77777777" w:rsidR="00900CC9" w:rsidRPr="00D41A1E" w:rsidRDefault="00900CC9" w:rsidP="00E607E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 xml:space="preserve">Nguyễn Duy Năng nối dài đường Phò Trạch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1EFA" w14:textId="77777777" w:rsidR="00900CC9" w:rsidRPr="00D41A1E" w:rsidRDefault="00900CC9" w:rsidP="00E607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  <w:lang w:val="vi-VN"/>
              </w:rPr>
              <w:t>Vân Trạch Hòa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09DA" w14:textId="77777777" w:rsidR="00900CC9" w:rsidRPr="00D41A1E" w:rsidRDefault="00900CC9" w:rsidP="00E607E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D067" w14:textId="77777777" w:rsidR="00900CC9" w:rsidRPr="00D41A1E" w:rsidRDefault="00900CC9" w:rsidP="00E607E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bCs/>
                <w:color w:val="auto"/>
                <w:sz w:val="20"/>
                <w:szCs w:val="20"/>
              </w:rPr>
              <w:t>2A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1F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1.857.000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FBA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1.107.000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D70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920.000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616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732.000</w:t>
            </w:r>
          </w:p>
        </w:tc>
      </w:tr>
      <w:tr w:rsidR="00900CC9" w:rsidRPr="00D41A1E" w14:paraId="247EEEE3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041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19D" w14:textId="77777777" w:rsidR="00900CC9" w:rsidRPr="00D41A1E" w:rsidRDefault="00900CC9" w:rsidP="00E607E3">
            <w:pPr>
              <w:spacing w:after="40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bCs/>
                <w:sz w:val="20"/>
                <w:szCs w:val="20"/>
                <w:lang w:val="vi-VN"/>
              </w:rPr>
              <w:t>Nguyễn Văn Chương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8E7" w14:textId="77777777" w:rsidR="00900CC9" w:rsidRPr="00D41A1E" w:rsidRDefault="00900CC9" w:rsidP="00E607E3">
            <w:pPr>
              <w:spacing w:after="4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Lê Nhữ Lâm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77A" w14:textId="77777777" w:rsidR="00900CC9" w:rsidRPr="00D41A1E" w:rsidRDefault="00900CC9" w:rsidP="00E607E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</w:rPr>
              <w:t>H</w:t>
            </w: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 xml:space="preserve">ết </w:t>
            </w:r>
            <w:r w:rsidRPr="00D41A1E">
              <w:rPr>
                <w:rFonts w:ascii="Arial" w:hAnsi="Arial" w:cs="Arial"/>
                <w:sz w:val="20"/>
                <w:szCs w:val="20"/>
              </w:rPr>
              <w:t>địa giới hành chính thị trấn Phong Điền</w:t>
            </w: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 xml:space="preserve"> (giáp xã Phong An)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10D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1C5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87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A4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65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7E0343C8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410C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73E" w14:textId="77777777" w:rsidR="00900CC9" w:rsidRPr="00D41A1E" w:rsidRDefault="00900CC9" w:rsidP="00E607E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Tuyến nội thị số 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636" w14:textId="77777777" w:rsidR="00900CC9" w:rsidRPr="00D41A1E" w:rsidRDefault="00900CC9" w:rsidP="00E607E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 xml:space="preserve">Văn Lang (Điểm </w:t>
            </w: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ạnh Chi cục thuế)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D04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Đường DD6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4EA0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FE2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61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0C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5C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75BC4F1D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AD6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543" w14:textId="77777777" w:rsidR="00900CC9" w:rsidRPr="00D41A1E" w:rsidRDefault="00900CC9" w:rsidP="00E607E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Tuyến nội thị số 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5EF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Văn Lang (Điểm cạnh Scavi cũ)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D51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Đường DD6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796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0F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A6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C9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96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7A81E05D" w14:textId="77777777" w:rsidTr="00276D36">
        <w:trPr>
          <w:cantSplit/>
          <w:trHeight w:val="77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E8D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A2B" w14:textId="77777777" w:rsidR="00900CC9" w:rsidRPr="00D41A1E" w:rsidRDefault="00900CC9" w:rsidP="00E607E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Tuyến nội thị số 3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063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Văn Lang (Trạm Viễn thông Phong Điền)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47F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Đường DD6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E42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DD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DBA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10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D0B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47F28D9E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5A07" w14:textId="77777777" w:rsidR="00900CC9" w:rsidRPr="00D41A1E" w:rsidRDefault="00900CC9" w:rsidP="00E607E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37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9D54" w14:textId="77777777" w:rsidR="00900CC9" w:rsidRPr="00D41A1E" w:rsidRDefault="00900CC9" w:rsidP="00E607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  <w:lang w:val="vi-VN"/>
              </w:rPr>
              <w:t>Hoàng Minh Hùng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70BD" w14:textId="77777777" w:rsidR="00900CC9" w:rsidRPr="00D41A1E" w:rsidRDefault="00900CC9" w:rsidP="00E607E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Phò Trạch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89B" w14:textId="77777777" w:rsidR="00900CC9" w:rsidRPr="00D41A1E" w:rsidRDefault="00900CC9" w:rsidP="00E607E3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D41A1E">
              <w:rPr>
                <w:rFonts w:ascii="Arial" w:hAnsi="Arial" w:cs="Arial"/>
                <w:color w:val="auto"/>
                <w:sz w:val="20"/>
                <w:szCs w:val="20"/>
                <w:lang w:val="vi-VN"/>
              </w:rPr>
              <w:t xml:space="preserve">ết ranh giới thửa đất </w:t>
            </w: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số 21, tờ bản đồ số 43 (Thửa đất có nhà ở của ông Hoàng Như Đạo)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72E5" w14:textId="77777777" w:rsidR="00900CC9" w:rsidRPr="00D41A1E" w:rsidRDefault="00900CC9" w:rsidP="00E607E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B0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4D3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3C7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C878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726433B0" w14:textId="77777777" w:rsidTr="00276D36">
        <w:trPr>
          <w:cantSplit/>
          <w:trHeight w:val="6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110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469" w14:textId="77777777" w:rsidR="00900CC9" w:rsidRPr="00D41A1E" w:rsidRDefault="00900CC9" w:rsidP="00E607E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Tuyến nội thị dọc đường sắt Bắc Nam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292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Văn Lang (Đài phát thanh huyện)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705" w14:textId="77777777" w:rsidR="00900CC9" w:rsidRPr="00D41A1E" w:rsidRDefault="00900CC9" w:rsidP="00E607E3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  <w:lang w:val="vi-VN"/>
              </w:rPr>
              <w:t>Bùi Dục Tài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C90" w14:textId="77777777" w:rsidR="00900CC9" w:rsidRPr="00D41A1E" w:rsidRDefault="00900CC9" w:rsidP="00E607E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97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FE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39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290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26E052C8" w14:textId="77777777" w:rsidTr="00276D36">
        <w:trPr>
          <w:cantSplit/>
          <w:trHeight w:val="6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DDED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91A9" w14:textId="77777777" w:rsidR="00900CC9" w:rsidRPr="00D41A1E" w:rsidRDefault="00900CC9" w:rsidP="008249D3">
            <w:pPr>
              <w:spacing w:after="40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bCs/>
                <w:sz w:val="20"/>
                <w:szCs w:val="20"/>
                <w:lang w:val="vi-VN"/>
              </w:rPr>
              <w:t>Kim Ngọc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BB97" w14:textId="77777777" w:rsidR="00900CC9" w:rsidRPr="00D41A1E" w:rsidRDefault="00900CC9" w:rsidP="008249D3">
            <w:pPr>
              <w:spacing w:after="4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Đường Phò Trạch (Quốc lộ 1A)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565E" w14:textId="77777777" w:rsidR="00900CC9" w:rsidRPr="00D41A1E" w:rsidRDefault="00900CC9" w:rsidP="008249D3">
            <w:pPr>
              <w:spacing w:after="4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</w:rPr>
              <w:t>Hải Thanh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4B5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bCs/>
                <w:color w:val="auto"/>
                <w:sz w:val="20"/>
                <w:szCs w:val="20"/>
              </w:rPr>
              <w:t>2B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3BD7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1.313.000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87C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29D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18EF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525.000</w:t>
            </w:r>
          </w:p>
        </w:tc>
      </w:tr>
      <w:tr w:rsidR="00900CC9" w:rsidRPr="00D41A1E" w14:paraId="3923AE3E" w14:textId="77777777" w:rsidTr="00276D36">
        <w:trPr>
          <w:cantSplit/>
          <w:trHeight w:val="6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80DA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D588" w14:textId="77777777" w:rsidR="00900CC9" w:rsidRPr="00D41A1E" w:rsidRDefault="00900CC9" w:rsidP="008249D3">
            <w:pPr>
              <w:spacing w:after="40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bCs/>
                <w:sz w:val="20"/>
                <w:szCs w:val="20"/>
                <w:lang w:val="vi-VN"/>
              </w:rPr>
              <w:t>Nguyễn Bá Lai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8DEE" w14:textId="77777777" w:rsidR="00900CC9" w:rsidRPr="00D41A1E" w:rsidRDefault="00900CC9" w:rsidP="008249D3">
            <w:pPr>
              <w:spacing w:after="4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Đường Phò Trạch (Quốc lộ 1A)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743" w14:textId="77777777" w:rsidR="00900CC9" w:rsidRPr="00D41A1E" w:rsidRDefault="00900CC9" w:rsidP="008249D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41A1E">
              <w:rPr>
                <w:rFonts w:ascii="Arial" w:hAnsi="Arial" w:cs="Arial"/>
                <w:sz w:val="20"/>
                <w:szCs w:val="20"/>
              </w:rPr>
              <w:t>Tỉnh lộ 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BC4B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bCs/>
                <w:color w:val="auto"/>
                <w:sz w:val="20"/>
                <w:szCs w:val="20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89FA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F18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446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F44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900CC9" w:rsidRPr="00D41A1E" w14:paraId="0DAE6ED4" w14:textId="77777777" w:rsidTr="00276D36">
        <w:trPr>
          <w:cantSplit/>
          <w:trHeight w:val="6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5CB0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41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8F73" w14:textId="77777777" w:rsidR="00900CC9" w:rsidRPr="00D41A1E" w:rsidRDefault="00900CC9" w:rsidP="008249D3">
            <w:pPr>
              <w:spacing w:after="40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bCs/>
                <w:sz w:val="20"/>
                <w:szCs w:val="20"/>
                <w:lang w:val="vi-VN"/>
              </w:rPr>
              <w:t>Hoàng Thị Thí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FB81" w14:textId="77777777" w:rsidR="00900CC9" w:rsidRPr="00D41A1E" w:rsidRDefault="00900CC9" w:rsidP="008249D3">
            <w:pPr>
              <w:spacing w:after="4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Đường Phò Trạch (Cổng làng Khánh Mỹ)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DB4" w14:textId="77777777" w:rsidR="00900CC9" w:rsidRPr="00D41A1E" w:rsidRDefault="00900CC9" w:rsidP="008249D3">
            <w:pPr>
              <w:spacing w:after="4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Đường Kim Ngọc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9410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bCs/>
                <w:color w:val="auto"/>
                <w:sz w:val="20"/>
                <w:szCs w:val="20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0334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B01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3AA7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E4A6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900CC9" w:rsidRPr="00D41A1E" w14:paraId="63BE3596" w14:textId="77777777" w:rsidTr="00276D36">
        <w:trPr>
          <w:cantSplit/>
          <w:trHeight w:val="6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692B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92A1" w14:textId="77777777" w:rsidR="00900CC9" w:rsidRPr="00D41A1E" w:rsidRDefault="00900CC9" w:rsidP="008249D3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Sơn An Nguyên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F5A3" w14:textId="77777777" w:rsidR="00900CC9" w:rsidRPr="00D41A1E" w:rsidRDefault="00900CC9" w:rsidP="008249D3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Phò Trạch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758A" w14:textId="77777777" w:rsidR="00900CC9" w:rsidRPr="00D41A1E" w:rsidRDefault="00900CC9" w:rsidP="008249D3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Nguyễn Văn Chương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E467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bCs/>
                <w:sz w:val="20"/>
                <w:szCs w:val="20"/>
                <w:lang w:val="vi-VN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493E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92E3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CD41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18B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900CC9" w:rsidRPr="00D41A1E" w14:paraId="277A6DF8" w14:textId="77777777" w:rsidTr="00276D36">
        <w:trPr>
          <w:cantSplit/>
          <w:trHeight w:val="6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9BEE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hAnsi="Arial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A42B" w14:textId="77777777" w:rsidR="00900CC9" w:rsidRPr="00D41A1E" w:rsidRDefault="00900CC9" w:rsidP="008249D3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Trần Vực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F3FD" w14:textId="77777777" w:rsidR="00900CC9" w:rsidRPr="00D41A1E" w:rsidRDefault="00900CC9" w:rsidP="008249D3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Hiền Sỹ (giáp thửa đất của ông Đỗ Văn Minh)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202E" w14:textId="77777777" w:rsidR="00900CC9" w:rsidRPr="00D41A1E" w:rsidRDefault="00900CC9" w:rsidP="008249D3">
            <w:pPr>
              <w:rPr>
                <w:rFonts w:ascii="Arial" w:hAnsi="Arial" w:cs="Arial"/>
                <w:sz w:val="20"/>
                <w:szCs w:val="20"/>
              </w:rPr>
            </w:pPr>
            <w:r w:rsidRPr="00D41A1E">
              <w:rPr>
                <w:rFonts w:ascii="Arial" w:hAnsi="Arial" w:cs="Arial"/>
                <w:sz w:val="20"/>
                <w:szCs w:val="20"/>
                <w:lang w:val="vi-VN"/>
              </w:rPr>
              <w:t>Hiền Sỹ (giáp thửa đất của ông Phan Quốc Hùng)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482" w14:textId="77777777" w:rsidR="00900CC9" w:rsidRPr="00D41A1E" w:rsidRDefault="00900CC9" w:rsidP="008249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D41A1E">
              <w:rPr>
                <w:rFonts w:ascii="Arial" w:hAnsi="Arial" w:cs="Arial"/>
                <w:bCs/>
                <w:sz w:val="20"/>
                <w:szCs w:val="20"/>
                <w:lang w:val="vi-VN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EA39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753C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142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5F3D" w14:textId="77777777" w:rsidR="00900CC9" w:rsidRPr="00D41A1E" w:rsidRDefault="00900CC9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8249D3" w:rsidRPr="00D41A1E" w14:paraId="1B63C5A6" w14:textId="77777777" w:rsidTr="00276D36">
        <w:trPr>
          <w:trHeight w:val="54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F86" w14:textId="77777777" w:rsidR="008249D3" w:rsidRPr="00D41A1E" w:rsidRDefault="008249D3" w:rsidP="008249D3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II. Các tuyến đường còn lại</w:t>
            </w:r>
          </w:p>
        </w:tc>
      </w:tr>
      <w:tr w:rsidR="00400F65" w:rsidRPr="00D41A1E" w14:paraId="65F297ED" w14:textId="77777777" w:rsidTr="00276D36">
        <w:trPr>
          <w:cantSplit/>
          <w:trHeight w:val="33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D19" w14:textId="77777777" w:rsidR="00400F65" w:rsidRPr="00D41A1E" w:rsidRDefault="00400F65" w:rsidP="008249D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FF9" w14:textId="77777777" w:rsidR="00400F65" w:rsidRPr="00D41A1E" w:rsidRDefault="00400F65" w:rsidP="008249D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Các trục đường trong khu nội thị phía Đông đường sắt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FC5" w14:textId="77777777" w:rsidR="00400F65" w:rsidRPr="00D41A1E" w:rsidRDefault="00400F65" w:rsidP="008249D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A03" w14:textId="77777777" w:rsidR="00400F65" w:rsidRPr="00D41A1E" w:rsidRDefault="00400F65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957.000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FEF" w14:textId="77777777" w:rsidR="00400F65" w:rsidRPr="00D41A1E" w:rsidRDefault="00400F65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582.000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4ED" w14:textId="77777777" w:rsidR="00400F65" w:rsidRPr="00D41A1E" w:rsidRDefault="00400F65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488.000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0BC" w14:textId="77777777" w:rsidR="00400F65" w:rsidRPr="00D41A1E" w:rsidRDefault="00400F65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</w:tr>
      <w:tr w:rsidR="00400F65" w:rsidRPr="00D41A1E" w14:paraId="60A946A0" w14:textId="77777777" w:rsidTr="00276D36">
        <w:trPr>
          <w:cantSplit/>
          <w:trHeight w:val="315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410" w14:textId="77777777" w:rsidR="00400F65" w:rsidRPr="00D41A1E" w:rsidRDefault="00400F65" w:rsidP="008249D3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20A" w14:textId="77777777" w:rsidR="00400F65" w:rsidRPr="00D41A1E" w:rsidRDefault="00400F65" w:rsidP="008249D3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Các trục đường còn lại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DBC" w14:textId="77777777" w:rsidR="00400F65" w:rsidRPr="00D41A1E" w:rsidRDefault="00400F65" w:rsidP="008249D3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4C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1C4" w14:textId="77777777" w:rsidR="00400F65" w:rsidRPr="00D41A1E" w:rsidRDefault="00400F65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750.000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616" w14:textId="77777777" w:rsidR="00400F65" w:rsidRPr="00D41A1E" w:rsidRDefault="00400F65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450.000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137" w14:textId="77777777" w:rsidR="00400F65" w:rsidRPr="00D41A1E" w:rsidRDefault="00400F65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375.000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9FCC" w14:textId="77777777" w:rsidR="00400F65" w:rsidRPr="00D41A1E" w:rsidRDefault="00400F65" w:rsidP="000A325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41A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300.000</w:t>
            </w:r>
          </w:p>
        </w:tc>
      </w:tr>
    </w:tbl>
    <w:p w14:paraId="59074928" w14:textId="77777777" w:rsidR="00EA5246" w:rsidRPr="00D41A1E" w:rsidRDefault="00EA5246" w:rsidP="00E9431E">
      <w:pPr>
        <w:rPr>
          <w:rFonts w:ascii="Arial" w:hAnsi="Arial" w:cs="Arial"/>
          <w:color w:val="auto"/>
          <w:sz w:val="20"/>
          <w:szCs w:val="20"/>
          <w:lang w:val="vi-VN"/>
        </w:rPr>
      </w:pPr>
    </w:p>
    <w:sectPr w:rsidR="00EA5246" w:rsidRPr="00D41A1E" w:rsidSect="00D87049">
      <w:headerReference w:type="default" r:id="rId8"/>
      <w:footerReference w:type="default" r:id="rId9"/>
      <w:pgSz w:w="16834" w:h="11909" w:orient="landscape" w:code="9"/>
      <w:pgMar w:top="1418" w:right="1134" w:bottom="1418" w:left="1134" w:header="720" w:footer="90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50041" w14:textId="77777777" w:rsidR="001B1001" w:rsidRDefault="001B1001" w:rsidP="00E92932">
      <w:r>
        <w:separator/>
      </w:r>
    </w:p>
  </w:endnote>
  <w:endnote w:type="continuationSeparator" w:id="0">
    <w:p w14:paraId="452F0BB5" w14:textId="77777777" w:rsidR="001B1001" w:rsidRDefault="001B1001" w:rsidP="00E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501E" w14:textId="77777777" w:rsidR="000A3251" w:rsidRPr="0039591C" w:rsidRDefault="000A3251">
    <w:pPr>
      <w:pStyle w:val="Footer"/>
      <w:rPr>
        <w:sz w:val="24"/>
      </w:rPr>
    </w:pPr>
    <w:r w:rsidRPr="0039591C">
      <w:rPr>
        <w:sz w:val="24"/>
      </w:rPr>
      <w:t>Giá đất ở tại thị trấn Phong Điền, huyện Phong Điền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375D" w14:textId="77777777" w:rsidR="001B1001" w:rsidRDefault="001B1001" w:rsidP="00E92932">
      <w:r>
        <w:separator/>
      </w:r>
    </w:p>
  </w:footnote>
  <w:footnote w:type="continuationSeparator" w:id="0">
    <w:p w14:paraId="66F9DE85" w14:textId="77777777" w:rsidR="001B1001" w:rsidRDefault="001B1001" w:rsidP="00E9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7066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F1DF1" w14:textId="77777777" w:rsidR="000A3251" w:rsidRDefault="000A32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C5408" w14:textId="77777777" w:rsidR="000A3251" w:rsidRDefault="000A3251" w:rsidP="008809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F5D49"/>
    <w:multiLevelType w:val="hybridMultilevel"/>
    <w:tmpl w:val="EAF2F670"/>
    <w:lvl w:ilvl="0" w:tplc="BA2EE5F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1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10"/>
    <w:rsid w:val="00007B0D"/>
    <w:rsid w:val="00014537"/>
    <w:rsid w:val="00017EED"/>
    <w:rsid w:val="00032C56"/>
    <w:rsid w:val="00042B24"/>
    <w:rsid w:val="00051891"/>
    <w:rsid w:val="00052F73"/>
    <w:rsid w:val="0005785A"/>
    <w:rsid w:val="00064410"/>
    <w:rsid w:val="00076C80"/>
    <w:rsid w:val="00081070"/>
    <w:rsid w:val="00091978"/>
    <w:rsid w:val="000A3251"/>
    <w:rsid w:val="000A3CEC"/>
    <w:rsid w:val="000B5B15"/>
    <w:rsid w:val="000C43AC"/>
    <w:rsid w:val="0011002A"/>
    <w:rsid w:val="00117110"/>
    <w:rsid w:val="00122AC4"/>
    <w:rsid w:val="00126B56"/>
    <w:rsid w:val="001341CA"/>
    <w:rsid w:val="00137DC7"/>
    <w:rsid w:val="001400B2"/>
    <w:rsid w:val="001473A8"/>
    <w:rsid w:val="00160F8A"/>
    <w:rsid w:val="001654DC"/>
    <w:rsid w:val="00170845"/>
    <w:rsid w:val="00172D8F"/>
    <w:rsid w:val="00174F50"/>
    <w:rsid w:val="00175E9D"/>
    <w:rsid w:val="001844ED"/>
    <w:rsid w:val="0018770C"/>
    <w:rsid w:val="00187841"/>
    <w:rsid w:val="001B1001"/>
    <w:rsid w:val="001B1881"/>
    <w:rsid w:val="001B1C43"/>
    <w:rsid w:val="001B7357"/>
    <w:rsid w:val="001D1ADE"/>
    <w:rsid w:val="001D3BFE"/>
    <w:rsid w:val="001E593F"/>
    <w:rsid w:val="00200645"/>
    <w:rsid w:val="002310E4"/>
    <w:rsid w:val="002347E9"/>
    <w:rsid w:val="00276D36"/>
    <w:rsid w:val="0029222B"/>
    <w:rsid w:val="002A4BE5"/>
    <w:rsid w:val="002B4AC0"/>
    <w:rsid w:val="002C4F2E"/>
    <w:rsid w:val="002C5348"/>
    <w:rsid w:val="002D71E5"/>
    <w:rsid w:val="002F5B96"/>
    <w:rsid w:val="00304929"/>
    <w:rsid w:val="003108A8"/>
    <w:rsid w:val="00317B18"/>
    <w:rsid w:val="00323FD5"/>
    <w:rsid w:val="003277FB"/>
    <w:rsid w:val="003307A6"/>
    <w:rsid w:val="003323F8"/>
    <w:rsid w:val="0037446E"/>
    <w:rsid w:val="003747B0"/>
    <w:rsid w:val="00384F15"/>
    <w:rsid w:val="003928F4"/>
    <w:rsid w:val="0039591C"/>
    <w:rsid w:val="003C40E6"/>
    <w:rsid w:val="003C519A"/>
    <w:rsid w:val="003C6AE1"/>
    <w:rsid w:val="003E15B7"/>
    <w:rsid w:val="003F440E"/>
    <w:rsid w:val="003F60C3"/>
    <w:rsid w:val="00400F65"/>
    <w:rsid w:val="00401AEB"/>
    <w:rsid w:val="004024B7"/>
    <w:rsid w:val="004175E8"/>
    <w:rsid w:val="00422551"/>
    <w:rsid w:val="00432E8B"/>
    <w:rsid w:val="004518D4"/>
    <w:rsid w:val="0045261D"/>
    <w:rsid w:val="00453563"/>
    <w:rsid w:val="00472E0B"/>
    <w:rsid w:val="004801CD"/>
    <w:rsid w:val="00480FE5"/>
    <w:rsid w:val="00490B3E"/>
    <w:rsid w:val="004B4DC7"/>
    <w:rsid w:val="004C50AF"/>
    <w:rsid w:val="004E3DDD"/>
    <w:rsid w:val="004F1D84"/>
    <w:rsid w:val="004F54C9"/>
    <w:rsid w:val="004F6659"/>
    <w:rsid w:val="004F6FC3"/>
    <w:rsid w:val="00501F6A"/>
    <w:rsid w:val="0051337F"/>
    <w:rsid w:val="00516304"/>
    <w:rsid w:val="00517EF0"/>
    <w:rsid w:val="00520A6D"/>
    <w:rsid w:val="00524C32"/>
    <w:rsid w:val="00524CFE"/>
    <w:rsid w:val="00544AC8"/>
    <w:rsid w:val="005472DE"/>
    <w:rsid w:val="00550058"/>
    <w:rsid w:val="00551C7E"/>
    <w:rsid w:val="0055541F"/>
    <w:rsid w:val="00555F50"/>
    <w:rsid w:val="00564B98"/>
    <w:rsid w:val="00572088"/>
    <w:rsid w:val="00572C46"/>
    <w:rsid w:val="005917E6"/>
    <w:rsid w:val="00591E36"/>
    <w:rsid w:val="00592EBE"/>
    <w:rsid w:val="00594A36"/>
    <w:rsid w:val="005A05DD"/>
    <w:rsid w:val="005A0CC8"/>
    <w:rsid w:val="005A599E"/>
    <w:rsid w:val="005D05D0"/>
    <w:rsid w:val="005D24CF"/>
    <w:rsid w:val="005D6E82"/>
    <w:rsid w:val="005F0991"/>
    <w:rsid w:val="005F5924"/>
    <w:rsid w:val="00623190"/>
    <w:rsid w:val="0062467C"/>
    <w:rsid w:val="00645128"/>
    <w:rsid w:val="00655680"/>
    <w:rsid w:val="00676072"/>
    <w:rsid w:val="00681CFD"/>
    <w:rsid w:val="00693BE2"/>
    <w:rsid w:val="006943D3"/>
    <w:rsid w:val="00695DAB"/>
    <w:rsid w:val="006B298A"/>
    <w:rsid w:val="006C1B81"/>
    <w:rsid w:val="006E6F6F"/>
    <w:rsid w:val="006F6255"/>
    <w:rsid w:val="00707844"/>
    <w:rsid w:val="0071258F"/>
    <w:rsid w:val="0074044D"/>
    <w:rsid w:val="00740526"/>
    <w:rsid w:val="00745298"/>
    <w:rsid w:val="007560D0"/>
    <w:rsid w:val="00763602"/>
    <w:rsid w:val="007773DA"/>
    <w:rsid w:val="00780D5D"/>
    <w:rsid w:val="00785D92"/>
    <w:rsid w:val="00791C0C"/>
    <w:rsid w:val="00792626"/>
    <w:rsid w:val="007935E4"/>
    <w:rsid w:val="007A3526"/>
    <w:rsid w:val="007A4798"/>
    <w:rsid w:val="007A49DA"/>
    <w:rsid w:val="007C1C2E"/>
    <w:rsid w:val="007F0900"/>
    <w:rsid w:val="00821610"/>
    <w:rsid w:val="00823E55"/>
    <w:rsid w:val="008249D3"/>
    <w:rsid w:val="00827590"/>
    <w:rsid w:val="008447AC"/>
    <w:rsid w:val="00847289"/>
    <w:rsid w:val="00850CAA"/>
    <w:rsid w:val="00851C8A"/>
    <w:rsid w:val="00856B59"/>
    <w:rsid w:val="00877F7B"/>
    <w:rsid w:val="00880483"/>
    <w:rsid w:val="00880989"/>
    <w:rsid w:val="00883C22"/>
    <w:rsid w:val="00886103"/>
    <w:rsid w:val="008925CF"/>
    <w:rsid w:val="0089557B"/>
    <w:rsid w:val="008E08D1"/>
    <w:rsid w:val="00900CC9"/>
    <w:rsid w:val="00900F52"/>
    <w:rsid w:val="00901C2B"/>
    <w:rsid w:val="00902263"/>
    <w:rsid w:val="00905DF4"/>
    <w:rsid w:val="00923DD7"/>
    <w:rsid w:val="00926B77"/>
    <w:rsid w:val="009277C8"/>
    <w:rsid w:val="0093486B"/>
    <w:rsid w:val="00971D58"/>
    <w:rsid w:val="00992D5F"/>
    <w:rsid w:val="0099678F"/>
    <w:rsid w:val="009A496E"/>
    <w:rsid w:val="009B3535"/>
    <w:rsid w:val="009B4106"/>
    <w:rsid w:val="009C6C86"/>
    <w:rsid w:val="009D298F"/>
    <w:rsid w:val="009D777A"/>
    <w:rsid w:val="009E3B80"/>
    <w:rsid w:val="009F0A55"/>
    <w:rsid w:val="00A05066"/>
    <w:rsid w:val="00A23EE3"/>
    <w:rsid w:val="00A3443B"/>
    <w:rsid w:val="00A407C3"/>
    <w:rsid w:val="00A4603A"/>
    <w:rsid w:val="00A66F8E"/>
    <w:rsid w:val="00A75CA0"/>
    <w:rsid w:val="00A8099B"/>
    <w:rsid w:val="00A81BB8"/>
    <w:rsid w:val="00A82B2E"/>
    <w:rsid w:val="00A85036"/>
    <w:rsid w:val="00AA1C25"/>
    <w:rsid w:val="00AA2BCC"/>
    <w:rsid w:val="00AA5CEF"/>
    <w:rsid w:val="00AC4167"/>
    <w:rsid w:val="00AC44A4"/>
    <w:rsid w:val="00AC6EFA"/>
    <w:rsid w:val="00AD03CD"/>
    <w:rsid w:val="00AE4CDF"/>
    <w:rsid w:val="00AF3DE1"/>
    <w:rsid w:val="00AF55DE"/>
    <w:rsid w:val="00AF5F9D"/>
    <w:rsid w:val="00B13A6D"/>
    <w:rsid w:val="00B159A4"/>
    <w:rsid w:val="00B168A5"/>
    <w:rsid w:val="00B248D9"/>
    <w:rsid w:val="00B3312E"/>
    <w:rsid w:val="00B33953"/>
    <w:rsid w:val="00B33E2C"/>
    <w:rsid w:val="00B3506D"/>
    <w:rsid w:val="00B4511E"/>
    <w:rsid w:val="00B52CB8"/>
    <w:rsid w:val="00B55861"/>
    <w:rsid w:val="00B57B33"/>
    <w:rsid w:val="00B7567B"/>
    <w:rsid w:val="00B7607D"/>
    <w:rsid w:val="00B813DF"/>
    <w:rsid w:val="00B9353A"/>
    <w:rsid w:val="00BA3BC2"/>
    <w:rsid w:val="00BA3DA1"/>
    <w:rsid w:val="00BA5296"/>
    <w:rsid w:val="00BD138C"/>
    <w:rsid w:val="00BD149F"/>
    <w:rsid w:val="00BD6D5E"/>
    <w:rsid w:val="00BD7170"/>
    <w:rsid w:val="00BF3EF4"/>
    <w:rsid w:val="00C02CE9"/>
    <w:rsid w:val="00C11B17"/>
    <w:rsid w:val="00C1275B"/>
    <w:rsid w:val="00C20EC5"/>
    <w:rsid w:val="00C22355"/>
    <w:rsid w:val="00C30B04"/>
    <w:rsid w:val="00C359FC"/>
    <w:rsid w:val="00C45934"/>
    <w:rsid w:val="00C52BAC"/>
    <w:rsid w:val="00C57DD3"/>
    <w:rsid w:val="00C72435"/>
    <w:rsid w:val="00C75B10"/>
    <w:rsid w:val="00C822C8"/>
    <w:rsid w:val="00C92B1F"/>
    <w:rsid w:val="00CA3641"/>
    <w:rsid w:val="00CB005C"/>
    <w:rsid w:val="00CB54FA"/>
    <w:rsid w:val="00CC35D4"/>
    <w:rsid w:val="00CC3789"/>
    <w:rsid w:val="00CC5086"/>
    <w:rsid w:val="00CD08B1"/>
    <w:rsid w:val="00CE0A6C"/>
    <w:rsid w:val="00CE1B60"/>
    <w:rsid w:val="00CF4426"/>
    <w:rsid w:val="00D146C0"/>
    <w:rsid w:val="00D41A1E"/>
    <w:rsid w:val="00D47311"/>
    <w:rsid w:val="00D87049"/>
    <w:rsid w:val="00D87E64"/>
    <w:rsid w:val="00D95180"/>
    <w:rsid w:val="00DA1832"/>
    <w:rsid w:val="00DA2AE2"/>
    <w:rsid w:val="00DB5834"/>
    <w:rsid w:val="00DB665C"/>
    <w:rsid w:val="00DC410A"/>
    <w:rsid w:val="00DC6963"/>
    <w:rsid w:val="00DD38F6"/>
    <w:rsid w:val="00DF098B"/>
    <w:rsid w:val="00DF2C7F"/>
    <w:rsid w:val="00E1585A"/>
    <w:rsid w:val="00E208E5"/>
    <w:rsid w:val="00E3271A"/>
    <w:rsid w:val="00E350E3"/>
    <w:rsid w:val="00E55CDC"/>
    <w:rsid w:val="00E607E3"/>
    <w:rsid w:val="00E72B8D"/>
    <w:rsid w:val="00E85B0D"/>
    <w:rsid w:val="00E92932"/>
    <w:rsid w:val="00E9431E"/>
    <w:rsid w:val="00EA5246"/>
    <w:rsid w:val="00EB4079"/>
    <w:rsid w:val="00EB581F"/>
    <w:rsid w:val="00EB5BA0"/>
    <w:rsid w:val="00EC077D"/>
    <w:rsid w:val="00ED0116"/>
    <w:rsid w:val="00ED29BC"/>
    <w:rsid w:val="00ED2C6F"/>
    <w:rsid w:val="00ED7ED3"/>
    <w:rsid w:val="00EE6D42"/>
    <w:rsid w:val="00EF7473"/>
    <w:rsid w:val="00F017B2"/>
    <w:rsid w:val="00F10143"/>
    <w:rsid w:val="00F12050"/>
    <w:rsid w:val="00F44903"/>
    <w:rsid w:val="00F774E5"/>
    <w:rsid w:val="00F80DE0"/>
    <w:rsid w:val="00F84769"/>
    <w:rsid w:val="00FA32FD"/>
    <w:rsid w:val="00FA425E"/>
    <w:rsid w:val="00FB2DF5"/>
    <w:rsid w:val="00FB52FD"/>
    <w:rsid w:val="00FC6F9C"/>
    <w:rsid w:val="00FD0AEA"/>
    <w:rsid w:val="00FD4C4F"/>
    <w:rsid w:val="00FE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47693"/>
  <w15:docId w15:val="{2F487047-A273-4D4B-80F9-6385E66D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84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semiHidden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basedOn w:val="DefaultParagraphFont"/>
    <w:link w:val="Heading9"/>
    <w:semiHidden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ListParagraph">
    <w:name w:val="List Paragraph"/>
    <w:basedOn w:val="Normal"/>
    <w:uiPriority w:val="34"/>
    <w:qFormat/>
    <w:rsid w:val="00E7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C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F742D-778F-4EEE-9825-2E8F735E1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73985-E8A6-4B83-BD6A-DC13B4213DA1}"/>
</file>

<file path=customXml/itemProps3.xml><?xml version="1.0" encoding="utf-8"?>
<ds:datastoreItem xmlns:ds="http://schemas.openxmlformats.org/officeDocument/2006/customXml" ds:itemID="{097615A1-B99A-4163-B0DD-6B0B731CF7B7}"/>
</file>

<file path=customXml/itemProps4.xml><?xml version="1.0" encoding="utf-8"?>
<ds:datastoreItem xmlns:ds="http://schemas.openxmlformats.org/officeDocument/2006/customXml" ds:itemID="{40601E99-A082-4E2F-9578-456A0A977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Administrator</cp:lastModifiedBy>
  <cp:revision>4</cp:revision>
  <cp:lastPrinted>2024-11-13T06:49:00Z</cp:lastPrinted>
  <dcterms:created xsi:type="dcterms:W3CDTF">2025-01-06T02:46:00Z</dcterms:created>
  <dcterms:modified xsi:type="dcterms:W3CDTF">2025-01-06T03:15:00Z</dcterms:modified>
</cp:coreProperties>
</file>